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5E" w:rsidRPr="005C58F9" w:rsidRDefault="005C58F9" w:rsidP="005C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8F9">
        <w:rPr>
          <w:rFonts w:ascii="Times New Roman" w:hAnsi="Times New Roman" w:cs="Times New Roman"/>
          <w:b/>
          <w:sz w:val="24"/>
          <w:szCs w:val="24"/>
        </w:rPr>
        <w:t xml:space="preserve">İNŞAAT MÜHENDİSLİĞİ BÖLÜMÜ </w:t>
      </w:r>
      <w:r w:rsidR="00345120" w:rsidRPr="005C58F9">
        <w:rPr>
          <w:rFonts w:ascii="Times New Roman" w:hAnsi="Times New Roman" w:cs="Times New Roman"/>
          <w:b/>
          <w:sz w:val="24"/>
          <w:szCs w:val="24"/>
        </w:rPr>
        <w:t>TEK DERS SINAVI</w:t>
      </w:r>
      <w:r w:rsidRPr="005C58F9">
        <w:rPr>
          <w:rFonts w:ascii="Times New Roman" w:hAnsi="Times New Roman" w:cs="Times New Roman"/>
          <w:b/>
          <w:sz w:val="24"/>
          <w:szCs w:val="24"/>
        </w:rPr>
        <w:t>NA GİRECEK</w:t>
      </w:r>
      <w:r w:rsidR="00345120" w:rsidRPr="005C58F9">
        <w:rPr>
          <w:rFonts w:ascii="Times New Roman" w:hAnsi="Times New Roman" w:cs="Times New Roman"/>
          <w:b/>
          <w:sz w:val="24"/>
          <w:szCs w:val="24"/>
        </w:rPr>
        <w:t xml:space="preserve"> ÖĞRENCİ LİSTESİ</w:t>
      </w:r>
    </w:p>
    <w:tbl>
      <w:tblPr>
        <w:tblStyle w:val="TabloKlavuzu"/>
        <w:tblW w:w="8916" w:type="dxa"/>
        <w:tblLook w:val="04A0" w:firstRow="1" w:lastRow="0" w:firstColumn="1" w:lastColumn="0" w:noHBand="0" w:noVBand="1"/>
      </w:tblPr>
      <w:tblGrid>
        <w:gridCol w:w="1468"/>
        <w:gridCol w:w="2042"/>
        <w:gridCol w:w="1980"/>
        <w:gridCol w:w="1298"/>
        <w:gridCol w:w="1298"/>
        <w:gridCol w:w="830"/>
      </w:tblGrid>
      <w:tr w:rsidR="005C58F9" w:rsidTr="005C58F9">
        <w:trPr>
          <w:trHeight w:val="617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b/>
              </w:rPr>
            </w:pPr>
            <w:r w:rsidRPr="005C58F9">
              <w:rPr>
                <w:b/>
              </w:rPr>
              <w:t>Öğrenci No</w:t>
            </w:r>
          </w:p>
        </w:tc>
        <w:tc>
          <w:tcPr>
            <w:tcW w:w="2042" w:type="dxa"/>
          </w:tcPr>
          <w:p w:rsidR="005C58F9" w:rsidRPr="005C58F9" w:rsidRDefault="005C58F9">
            <w:pPr>
              <w:rPr>
                <w:b/>
              </w:rPr>
            </w:pPr>
            <w:r w:rsidRPr="005C58F9">
              <w:rPr>
                <w:b/>
              </w:rPr>
              <w:t>Adı-Soyadı</w:t>
            </w:r>
          </w:p>
        </w:tc>
        <w:tc>
          <w:tcPr>
            <w:tcW w:w="1980" w:type="dxa"/>
          </w:tcPr>
          <w:p w:rsidR="005C58F9" w:rsidRPr="005C58F9" w:rsidRDefault="005C58F9">
            <w:pPr>
              <w:rPr>
                <w:b/>
              </w:rPr>
            </w:pPr>
            <w:r w:rsidRPr="005C58F9">
              <w:rPr>
                <w:b/>
              </w:rPr>
              <w:t>Sınavına Gireceği Ders</w:t>
            </w:r>
          </w:p>
        </w:tc>
        <w:tc>
          <w:tcPr>
            <w:tcW w:w="1298" w:type="dxa"/>
          </w:tcPr>
          <w:p w:rsidR="005C58F9" w:rsidRPr="005C58F9" w:rsidRDefault="005C58F9">
            <w:pPr>
              <w:rPr>
                <w:b/>
              </w:rPr>
            </w:pPr>
            <w:r w:rsidRPr="005C58F9">
              <w:rPr>
                <w:b/>
              </w:rPr>
              <w:t>Sınav Türü</w:t>
            </w:r>
          </w:p>
        </w:tc>
        <w:tc>
          <w:tcPr>
            <w:tcW w:w="1298" w:type="dxa"/>
          </w:tcPr>
          <w:p w:rsidR="005C58F9" w:rsidRPr="005C58F9" w:rsidRDefault="005C58F9">
            <w:pPr>
              <w:rPr>
                <w:b/>
              </w:rPr>
            </w:pPr>
            <w:r w:rsidRPr="005C58F9">
              <w:rPr>
                <w:b/>
              </w:rPr>
              <w:t>Tarih</w:t>
            </w:r>
          </w:p>
        </w:tc>
        <w:tc>
          <w:tcPr>
            <w:tcW w:w="830" w:type="dxa"/>
          </w:tcPr>
          <w:p w:rsidR="005C58F9" w:rsidRPr="005C58F9" w:rsidRDefault="005C58F9">
            <w:pPr>
              <w:rPr>
                <w:b/>
              </w:rPr>
            </w:pPr>
            <w:r w:rsidRPr="005C58F9">
              <w:rPr>
                <w:b/>
              </w:rPr>
              <w:t>Saat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16110092035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Abdurrahman COŞKUN</w:t>
            </w:r>
          </w:p>
        </w:tc>
        <w:tc>
          <w:tcPr>
            <w:tcW w:w="1980" w:type="dxa"/>
          </w:tcPr>
          <w:p w:rsidR="005C58F9" w:rsidRPr="005C58F9" w:rsidRDefault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IM383 Betonarme 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27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16110092016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Feyza Nur KAR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IM386 Yapı Statiği II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31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17110092367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Ahmet Fevzi TİRADOĞLU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GM102 Matematik </w:t>
            </w:r>
            <w:bookmarkStart w:id="0" w:name="_GoBack"/>
            <w:bookmarkEnd w:id="0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18110061518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Muhammed ARUUR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IM383 Betonarme 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19110092317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Fatih ÇAYIR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IM371 Akışkanlar Mekaniği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31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19110092319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H.Zişan</w:t>
            </w:r>
            <w:proofErr w:type="spellEnd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 ZABUN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IM371 Akışkanlar Mekaniği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19110092321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Gökhan KARAGEDİK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IM371 Akışkanlar Mekaniği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16110092087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İsmail BATI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IM465 Temel Mühendisliği 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31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16110092001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Nuri Ahmet SARIKAYA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IM208 Nümerik Analiz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27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18110061304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Harun ÇAY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IM372 Hidrolik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31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17110061340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Ahmet </w:t>
            </w:r>
            <w:proofErr w:type="spellStart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Leys</w:t>
            </w:r>
            <w:proofErr w:type="spellEnd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 MUHANNE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IM383 Betonarme 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27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17110092041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Ökkeş KARA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IM386 Yapı Statiği II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17110092057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Yaşar Tayyib ERASLAN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IM421 </w:t>
            </w:r>
            <w:proofErr w:type="spellStart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Öngerilmeli</w:t>
            </w:r>
            <w:proofErr w:type="spellEnd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 Beton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291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19110061503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Aya KARAJA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IM208 Nümerik Analiz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16110061021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Pınar ASLANTÜRK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IM208 Nümerik Analiz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31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16110061024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Mehmet TEKİNDAĞ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IM383 Betonarme 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27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15110061057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Lüey</w:t>
            </w:r>
            <w:proofErr w:type="spellEnd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 ELMASRİ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IM383 Betonarme 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31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16110061062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Muhammed Said KARAKUŞ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IM383 Betonarme 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18110092404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Zeynel </w:t>
            </w:r>
            <w:proofErr w:type="spellStart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Bayazıt</w:t>
            </w:r>
            <w:proofErr w:type="spellEnd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 KARACA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IM465 Temel Mühendisliği 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19110061326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Abdulkerim</w:t>
            </w:r>
            <w:proofErr w:type="spellEnd"/>
            <w:r w:rsidRPr="005C58F9">
              <w:rPr>
                <w:rFonts w:ascii="Times New Roman" w:hAnsi="Times New Roman" w:cs="Times New Roman"/>
                <w:sz w:val="20"/>
                <w:szCs w:val="20"/>
              </w:rPr>
              <w:t xml:space="preserve"> ARGİŞ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IM371 Akışkanlar Mekaniği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31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17110092009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Ali ARSLANYÜREK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IM485 Çelik Yapılar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1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16110061045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Sedat EREN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IM475 Su Temini ve Atık Su Sistemleri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274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17110092061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Yonca ÖZCAN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IM485 Çelik Yapılar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5C58F9" w:rsidTr="005C58F9">
        <w:trPr>
          <w:trHeight w:val="531"/>
        </w:trPr>
        <w:tc>
          <w:tcPr>
            <w:tcW w:w="1468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</w:rPr>
            </w:pPr>
            <w:proofErr w:type="gramStart"/>
            <w:r w:rsidRPr="005C58F9">
              <w:rPr>
                <w:rFonts w:ascii="Times New Roman" w:hAnsi="Times New Roman" w:cs="Times New Roman"/>
              </w:rPr>
              <w:t>17110092029</w:t>
            </w:r>
            <w:proofErr w:type="gramEnd"/>
          </w:p>
        </w:tc>
        <w:tc>
          <w:tcPr>
            <w:tcW w:w="2042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Talha VAKKASOĞLU</w:t>
            </w:r>
          </w:p>
        </w:tc>
        <w:tc>
          <w:tcPr>
            <w:tcW w:w="1980" w:type="dxa"/>
          </w:tcPr>
          <w:p w:rsidR="005C58F9" w:rsidRPr="005C58F9" w:rsidRDefault="005C58F9" w:rsidP="005C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F9">
              <w:rPr>
                <w:rFonts w:ascii="Times New Roman" w:hAnsi="Times New Roman" w:cs="Times New Roman"/>
                <w:sz w:val="20"/>
                <w:szCs w:val="20"/>
              </w:rPr>
              <w:t>IM383 Betonarme I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Klasik</w:t>
            </w:r>
          </w:p>
        </w:tc>
        <w:tc>
          <w:tcPr>
            <w:tcW w:w="1298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830" w:type="dxa"/>
          </w:tcPr>
          <w:p w:rsidR="005C58F9" w:rsidRPr="005C58F9" w:rsidRDefault="005C58F9" w:rsidP="005C58F9">
            <w:pPr>
              <w:jc w:val="center"/>
              <w:rPr>
                <w:sz w:val="18"/>
                <w:szCs w:val="18"/>
              </w:rPr>
            </w:pPr>
            <w:r w:rsidRPr="005C58F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</w:tbl>
    <w:p w:rsidR="00345120" w:rsidRDefault="00345120"/>
    <w:sectPr w:rsidR="00345120" w:rsidSect="0083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0"/>
    <w:rsid w:val="000B2049"/>
    <w:rsid w:val="0033126B"/>
    <w:rsid w:val="00345120"/>
    <w:rsid w:val="00556CB1"/>
    <w:rsid w:val="005C58F9"/>
    <w:rsid w:val="00621B44"/>
    <w:rsid w:val="00677EA2"/>
    <w:rsid w:val="00831C5E"/>
    <w:rsid w:val="00C40B54"/>
    <w:rsid w:val="00D0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33ED57-96B1-4C04-B99E-C3C73080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acerveriton</cp:lastModifiedBy>
  <cp:revision>2</cp:revision>
  <dcterms:created xsi:type="dcterms:W3CDTF">2021-07-08T10:36:00Z</dcterms:created>
  <dcterms:modified xsi:type="dcterms:W3CDTF">2021-07-08T10:36:00Z</dcterms:modified>
</cp:coreProperties>
</file>